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C16545" w:rsidRPr="000C74A9" w14:paraId="4C8C1CC2" w14:textId="77777777" w:rsidTr="008D1D59">
        <w:trPr>
          <w:trHeight w:val="300"/>
        </w:trPr>
        <w:tc>
          <w:tcPr>
            <w:tcW w:w="9214" w:type="dxa"/>
            <w:shd w:val="clear" w:color="auto" w:fill="auto"/>
            <w:noWrap/>
            <w:vAlign w:val="bottom"/>
            <w:hideMark/>
          </w:tcPr>
          <w:p w14:paraId="3C656485" w14:textId="77777777" w:rsidR="0003202C" w:rsidRDefault="00DD38AD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Predmet </w:t>
            </w:r>
            <w:r w:rsidR="000C74A9" w:rsidRPr="001907DD">
              <w:rPr>
                <w:b/>
                <w:bCs/>
                <w:snapToGrid w:val="0"/>
              </w:rPr>
              <w:t xml:space="preserve">javnega naročila: </w:t>
            </w:r>
            <w:bookmarkStart w:id="0" w:name="_Hlk92265862"/>
            <w:r w:rsidR="00943C77" w:rsidRPr="001907DD">
              <w:rPr>
                <w:b/>
                <w:bCs/>
                <w:snapToGrid w:val="0"/>
              </w:rPr>
              <w:t xml:space="preserve">Dobava </w:t>
            </w:r>
            <w:r w:rsidR="0003202C">
              <w:rPr>
                <w:b/>
                <w:bCs/>
                <w:snapToGrid w:val="0"/>
              </w:rPr>
              <w:t xml:space="preserve">vozil </w:t>
            </w:r>
            <w:r w:rsidR="00F04A09">
              <w:rPr>
                <w:b/>
                <w:bCs/>
                <w:snapToGrid w:val="0"/>
              </w:rPr>
              <w:t>za zbiranje in prevoz odpadkov</w:t>
            </w:r>
            <w:bookmarkEnd w:id="0"/>
            <w:r w:rsidR="008D1D59">
              <w:rPr>
                <w:b/>
                <w:bCs/>
                <w:snapToGrid w:val="0"/>
              </w:rPr>
              <w:t xml:space="preserve"> </w:t>
            </w:r>
          </w:p>
          <w:p w14:paraId="38818B41" w14:textId="5A45A204" w:rsidR="001907DD" w:rsidRPr="001907DD" w:rsidRDefault="00943C77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 </w:t>
            </w:r>
          </w:p>
          <w:p w14:paraId="1B1D427B" w14:textId="051BAFEB" w:rsidR="00293B42" w:rsidRPr="001907DD" w:rsidRDefault="00293B42" w:rsidP="000366F8">
            <w:pPr>
              <w:pStyle w:val="Brezrazmikov"/>
              <w:rPr>
                <w:rFonts w:ascii="Calibri" w:eastAsia="Times New Roman" w:hAnsi="Calibri" w:cs="Calibri"/>
                <w:b/>
                <w:bCs/>
                <w:lang w:eastAsia="sl-SI"/>
              </w:rPr>
            </w:pPr>
            <w:r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Številka javnega naročila: </w:t>
            </w:r>
            <w:r w:rsidR="0003202C">
              <w:rPr>
                <w:rFonts w:ascii="Calibri" w:eastAsia="Times New Roman" w:hAnsi="Calibri" w:cs="Calibri"/>
                <w:b/>
                <w:bCs/>
                <w:lang w:eastAsia="sl-SI"/>
              </w:rPr>
              <w:t>4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/JN-202</w:t>
            </w:r>
            <w:r w:rsidR="0003202C">
              <w:rPr>
                <w:rFonts w:ascii="Calibri" w:eastAsia="Times New Roman" w:hAnsi="Calibri" w:cs="Calibri"/>
                <w:b/>
                <w:bCs/>
                <w:lang w:eastAsia="sl-SI"/>
              </w:rPr>
              <w:t>5/B</w:t>
            </w:r>
          </w:p>
        </w:tc>
      </w:tr>
    </w:tbl>
    <w:p w14:paraId="22D0153C" w14:textId="77777777" w:rsidR="0003202C" w:rsidRDefault="001102A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34BD900" w14:textId="5CE04551" w:rsidR="000C74A9" w:rsidRPr="006E33DD" w:rsidRDefault="001102A6" w:rsidP="0003202C">
      <w:pPr>
        <w:ind w:left="7788"/>
        <w:rPr>
          <w:b/>
        </w:rPr>
      </w:pPr>
      <w:r>
        <w:rPr>
          <w:b/>
        </w:rPr>
        <w:t>OBR-2.1</w:t>
      </w: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155703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28F8BD1" w14:textId="77777777" w:rsidR="00D75C85" w:rsidRDefault="00D75C85">
      <w:pPr>
        <w:rPr>
          <w:b/>
        </w:rPr>
      </w:pPr>
    </w:p>
    <w:p w14:paraId="6FD03A36" w14:textId="230E318C" w:rsidR="00C16545" w:rsidRDefault="00C16545">
      <w:pPr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95CFC">
            <w:pPr>
              <w:rPr>
                <w:b/>
              </w:rPr>
            </w:pPr>
          </w:p>
          <w:p w14:paraId="1FA67013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F264525" w14:textId="77777777" w:rsidR="00665881" w:rsidRPr="006E33DD" w:rsidRDefault="00665881" w:rsidP="00A95CFC">
            <w:pPr>
              <w:rPr>
                <w:bCs/>
              </w:rPr>
            </w:pPr>
          </w:p>
          <w:p w14:paraId="0A3777C8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95CFC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9F7522">
      <w:pPr>
        <w:spacing w:after="0" w:line="240" w:lineRule="auto"/>
        <w:rPr>
          <w:b/>
        </w:rPr>
      </w:pPr>
    </w:p>
    <w:p w14:paraId="4E086C18" w14:textId="77777777" w:rsidR="0003202C" w:rsidRDefault="0003202C" w:rsidP="009F7522">
      <w:pPr>
        <w:spacing w:after="0" w:line="240" w:lineRule="auto"/>
        <w:rPr>
          <w:b/>
        </w:rPr>
      </w:pPr>
    </w:p>
    <w:p w14:paraId="28579F89" w14:textId="2A84F244" w:rsidR="009F7522" w:rsidRDefault="00155703" w:rsidP="009F7522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9F7522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6D997B53" w14:textId="77777777" w:rsidR="0003202C" w:rsidRDefault="0003202C" w:rsidP="009F7522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>
            <w:pPr>
              <w:rPr>
                <w:b/>
              </w:rPr>
            </w:pPr>
            <w:bookmarkStart w:id="1" w:name="_Hlk3198083"/>
          </w:p>
          <w:p w14:paraId="5CA4E88D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3D7A3E7E" w14:textId="77777777" w:rsidR="00155703" w:rsidRPr="006E33DD" w:rsidRDefault="00155703">
            <w:pPr>
              <w:rPr>
                <w:bCs/>
              </w:rPr>
            </w:pPr>
          </w:p>
          <w:p w14:paraId="15BC3660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>
            <w:pPr>
              <w:rPr>
                <w:b/>
              </w:rPr>
            </w:pPr>
          </w:p>
        </w:tc>
      </w:tr>
      <w:bookmarkEnd w:id="1"/>
    </w:tbl>
    <w:p w14:paraId="14D65F85" w14:textId="77777777" w:rsidR="006E33DD" w:rsidRDefault="006E33DD" w:rsidP="006E33DD">
      <w:pPr>
        <w:spacing w:after="0"/>
        <w:rPr>
          <w:sz w:val="21"/>
          <w:szCs w:val="21"/>
        </w:rPr>
      </w:pPr>
    </w:p>
    <w:p w14:paraId="5897026D" w14:textId="77777777" w:rsidR="0003202C" w:rsidRPr="00344269" w:rsidRDefault="0003202C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2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34DBB1B4" w:rsidR="006E33DD" w:rsidRPr="00344269" w:rsidRDefault="0003202C" w:rsidP="00764B5D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ZA SKLOP 1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7B9C1F4A" w14:textId="77777777" w:rsidR="006E33DD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7C278F" w:rsidRPr="00344269" w14:paraId="082437E3" w14:textId="77777777" w:rsidTr="005C5355">
        <w:trPr>
          <w:trHeight w:val="849"/>
        </w:trPr>
        <w:tc>
          <w:tcPr>
            <w:tcW w:w="4577" w:type="dxa"/>
            <w:vAlign w:val="center"/>
          </w:tcPr>
          <w:p w14:paraId="584FD9D0" w14:textId="77777777" w:rsidR="007C278F" w:rsidRPr="00344269" w:rsidRDefault="007C278F" w:rsidP="005C535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Dobavni ROK</w:t>
            </w:r>
          </w:p>
          <w:p w14:paraId="0A63F7C7" w14:textId="1762D670" w:rsidR="007C278F" w:rsidRPr="00344269" w:rsidRDefault="007C278F" w:rsidP="005C535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637" w:type="dxa"/>
            <w:vAlign w:val="center"/>
          </w:tcPr>
          <w:p w14:paraId="38254065" w14:textId="77777777" w:rsidR="007C278F" w:rsidRPr="006E33DD" w:rsidRDefault="007C278F" w:rsidP="005C5355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7E0671FC" w14:textId="77777777" w:rsidR="007C278F" w:rsidRPr="00344269" w:rsidRDefault="007C278F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03202C" w:rsidRPr="00344269" w14:paraId="66A7FC0D" w14:textId="77777777" w:rsidTr="003C239F">
        <w:trPr>
          <w:trHeight w:val="849"/>
        </w:trPr>
        <w:tc>
          <w:tcPr>
            <w:tcW w:w="4577" w:type="dxa"/>
            <w:vAlign w:val="center"/>
          </w:tcPr>
          <w:p w14:paraId="1F1AD4C8" w14:textId="77777777" w:rsidR="0003202C" w:rsidRPr="00344269" w:rsidRDefault="0003202C" w:rsidP="003C239F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6361AD0F" w14:textId="46704A54" w:rsidR="0003202C" w:rsidRPr="00344269" w:rsidRDefault="0003202C" w:rsidP="003C23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ZA SKLOP 2</w:t>
            </w:r>
          </w:p>
        </w:tc>
        <w:tc>
          <w:tcPr>
            <w:tcW w:w="4637" w:type="dxa"/>
            <w:vAlign w:val="center"/>
          </w:tcPr>
          <w:p w14:paraId="3538FF54" w14:textId="77777777" w:rsidR="0003202C" w:rsidRPr="006E33DD" w:rsidRDefault="0003202C" w:rsidP="003C239F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730E037D" w14:textId="6FBC0916" w:rsidR="001907DD" w:rsidRDefault="001907DD">
      <w:pPr>
        <w:rPr>
          <w:b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7C278F" w:rsidRPr="00344269" w14:paraId="0AA95DE3" w14:textId="77777777" w:rsidTr="005C5355">
        <w:trPr>
          <w:trHeight w:val="849"/>
        </w:trPr>
        <w:tc>
          <w:tcPr>
            <w:tcW w:w="4577" w:type="dxa"/>
            <w:vAlign w:val="center"/>
          </w:tcPr>
          <w:p w14:paraId="7ED96B59" w14:textId="1B8A7FA1" w:rsidR="007C278F" w:rsidRPr="00344269" w:rsidRDefault="007C278F" w:rsidP="005C535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Dobavni ROK</w:t>
            </w:r>
          </w:p>
          <w:p w14:paraId="75F83322" w14:textId="77777777" w:rsidR="007C278F" w:rsidRPr="00344269" w:rsidRDefault="007C278F" w:rsidP="005C535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ZA SKLOP 2</w:t>
            </w:r>
          </w:p>
        </w:tc>
        <w:tc>
          <w:tcPr>
            <w:tcW w:w="4637" w:type="dxa"/>
            <w:vAlign w:val="center"/>
          </w:tcPr>
          <w:p w14:paraId="4DCE9EA7" w14:textId="77777777" w:rsidR="007C278F" w:rsidRPr="006E33DD" w:rsidRDefault="007C278F" w:rsidP="005C5355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D25D141" w14:textId="77777777" w:rsidR="007C278F" w:rsidRDefault="007C278F">
      <w:pPr>
        <w:rPr>
          <w:b/>
        </w:rPr>
      </w:pPr>
    </w:p>
    <w:p w14:paraId="3F74BDA2" w14:textId="77777777" w:rsidR="0078186B" w:rsidRDefault="0078186B" w:rsidP="00D75C85">
      <w:pPr>
        <w:jc w:val="center"/>
        <w:rPr>
          <w:b/>
        </w:rPr>
      </w:pPr>
    </w:p>
    <w:p w14:paraId="03676B38" w14:textId="0516317A" w:rsidR="002C4072" w:rsidRDefault="00D75C85" w:rsidP="00D75C85">
      <w:pPr>
        <w:jc w:val="center"/>
        <w:rPr>
          <w:b/>
        </w:rPr>
      </w:pPr>
      <w:r>
        <w:rPr>
          <w:b/>
        </w:rPr>
        <w:t>ž</w:t>
      </w:r>
      <w:r w:rsidR="00665881">
        <w:rPr>
          <w:b/>
        </w:rPr>
        <w:t>ig                                          Podpis odgovorne osebe:</w:t>
      </w:r>
    </w:p>
    <w:sectPr w:rsidR="002C40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47735">
    <w:abstractNumId w:val="0"/>
  </w:num>
  <w:num w:numId="2" w16cid:durableId="1597013383">
    <w:abstractNumId w:val="2"/>
  </w:num>
  <w:num w:numId="3" w16cid:durableId="9823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3202C"/>
    <w:rsid w:val="000366F8"/>
    <w:rsid w:val="00064EA1"/>
    <w:rsid w:val="0007151A"/>
    <w:rsid w:val="00077A29"/>
    <w:rsid w:val="000C74A9"/>
    <w:rsid w:val="001102A6"/>
    <w:rsid w:val="00155703"/>
    <w:rsid w:val="001907DD"/>
    <w:rsid w:val="001B2F1B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5661D"/>
    <w:rsid w:val="00567729"/>
    <w:rsid w:val="00582694"/>
    <w:rsid w:val="005A0C1D"/>
    <w:rsid w:val="005B4FB4"/>
    <w:rsid w:val="00644BE1"/>
    <w:rsid w:val="00665881"/>
    <w:rsid w:val="006B5709"/>
    <w:rsid w:val="006E33DD"/>
    <w:rsid w:val="00751ED5"/>
    <w:rsid w:val="0078186B"/>
    <w:rsid w:val="007C278F"/>
    <w:rsid w:val="007E6F0D"/>
    <w:rsid w:val="00834120"/>
    <w:rsid w:val="008B311C"/>
    <w:rsid w:val="008D1D59"/>
    <w:rsid w:val="008D4828"/>
    <w:rsid w:val="008E0060"/>
    <w:rsid w:val="00915E8D"/>
    <w:rsid w:val="00943C77"/>
    <w:rsid w:val="009529E6"/>
    <w:rsid w:val="0096452C"/>
    <w:rsid w:val="009C6FCE"/>
    <w:rsid w:val="009E0E4D"/>
    <w:rsid w:val="009F7522"/>
    <w:rsid w:val="00AA18A1"/>
    <w:rsid w:val="00B02B08"/>
    <w:rsid w:val="00B57065"/>
    <w:rsid w:val="00B94D24"/>
    <w:rsid w:val="00C16545"/>
    <w:rsid w:val="00D14DAD"/>
    <w:rsid w:val="00D31026"/>
    <w:rsid w:val="00D75C85"/>
    <w:rsid w:val="00DD38AD"/>
    <w:rsid w:val="00E0664A"/>
    <w:rsid w:val="00E929DD"/>
    <w:rsid w:val="00F04A09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paragraph" w:styleId="Brezrazmikov">
    <w:name w:val="No Spacing"/>
    <w:uiPriority w:val="1"/>
    <w:qFormat/>
    <w:rsid w:val="00071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B8C434-BF00-4029-B2FC-DA35FBB6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9</cp:revision>
  <cp:lastPrinted>2019-12-30T10:57:00Z</cp:lastPrinted>
  <dcterms:created xsi:type="dcterms:W3CDTF">2022-01-20T12:30:00Z</dcterms:created>
  <dcterms:modified xsi:type="dcterms:W3CDTF">2025-02-04T12:54:00Z</dcterms:modified>
</cp:coreProperties>
</file>